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7E6B6C" w14:textId="39EBCD06" w:rsidR="00767CD9" w:rsidRDefault="00767CD9" w:rsidP="00727B57">
      <w:pPr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26254143" wp14:editId="7E457842">
            <wp:extent cx="1555845" cy="846161"/>
            <wp:effectExtent l="0" t="0" r="6350" b="0"/>
            <wp:docPr id="10648120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812089" name=""/>
                    <pic:cNvPicPr/>
                  </pic:nvPicPr>
                  <pic:blipFill rotWithShape="1">
                    <a:blip r:embed="rId10"/>
                    <a:srcRect l="56203" t="28824" r="26239" b="40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189" cy="846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51239F" w14:textId="379A2EEB" w:rsidR="001E5671" w:rsidRDefault="00727B57" w:rsidP="00767CD9">
      <w:pPr>
        <w:jc w:val="center"/>
        <w:rPr>
          <w:b/>
          <w:bCs/>
          <w:sz w:val="36"/>
          <w:szCs w:val="36"/>
          <w:u w:val="single"/>
        </w:rPr>
      </w:pPr>
      <w:r w:rsidRPr="00727B57">
        <w:rPr>
          <w:b/>
          <w:bCs/>
          <w:sz w:val="36"/>
          <w:szCs w:val="36"/>
          <w:u w:val="single"/>
        </w:rPr>
        <w:t>TBCG Subcontracting Payments 2024-25</w:t>
      </w:r>
    </w:p>
    <w:p w14:paraId="0075AF60" w14:textId="77777777" w:rsidR="00727B57" w:rsidRDefault="00727B57" w:rsidP="00767CD9">
      <w:pPr>
        <w:jc w:val="center"/>
        <w:rPr>
          <w:b/>
          <w:bCs/>
          <w:sz w:val="36"/>
          <w:szCs w:val="36"/>
          <w:u w:val="single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259"/>
        <w:gridCol w:w="1526"/>
        <w:gridCol w:w="992"/>
        <w:gridCol w:w="1259"/>
        <w:gridCol w:w="1262"/>
        <w:gridCol w:w="2128"/>
        <w:gridCol w:w="2128"/>
        <w:gridCol w:w="2140"/>
        <w:gridCol w:w="1254"/>
      </w:tblGrid>
      <w:tr w:rsidR="00E54ACE" w:rsidRPr="00E54ACE" w14:paraId="36416E97" w14:textId="77777777" w:rsidTr="00E54ACE">
        <w:trPr>
          <w:trHeight w:val="576"/>
        </w:trPr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34455A" w14:textId="77777777" w:rsidR="00E54ACE" w:rsidRPr="00E54ACE" w:rsidRDefault="00E54ACE" w:rsidP="00E54AC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54ACE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UKPRN</w:t>
            </w:r>
          </w:p>
        </w:tc>
        <w:tc>
          <w:tcPr>
            <w:tcW w:w="5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558595" w14:textId="77777777" w:rsidR="00E54ACE" w:rsidRPr="00E54ACE" w:rsidRDefault="00E54ACE" w:rsidP="00E54AC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54ACE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Subcontractor</w:t>
            </w:r>
          </w:p>
        </w:tc>
        <w:tc>
          <w:tcPr>
            <w:tcW w:w="5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F27095" w14:textId="77777777" w:rsidR="00E54ACE" w:rsidRPr="00E54ACE" w:rsidRDefault="00E54ACE" w:rsidP="00E54AC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54ACE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Funding Stream</w:t>
            </w:r>
          </w:p>
        </w:tc>
        <w:tc>
          <w:tcPr>
            <w:tcW w:w="5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D5DA99" w14:textId="77777777" w:rsidR="00E54ACE" w:rsidRPr="00E54ACE" w:rsidRDefault="00E54ACE" w:rsidP="00E54AC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54ACE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Contract Start</w:t>
            </w:r>
          </w:p>
        </w:tc>
        <w:tc>
          <w:tcPr>
            <w:tcW w:w="5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2FEA96" w14:textId="77777777" w:rsidR="00E54ACE" w:rsidRPr="00E54ACE" w:rsidRDefault="00E54ACE" w:rsidP="00E54AC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54ACE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Contract End</w:t>
            </w:r>
          </w:p>
        </w:tc>
        <w:tc>
          <w:tcPr>
            <w:tcW w:w="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474F83" w14:textId="77777777" w:rsidR="00E54ACE" w:rsidRPr="00E54ACE" w:rsidRDefault="00E54ACE" w:rsidP="00E54AC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54ACE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Funding to claim</w:t>
            </w:r>
          </w:p>
        </w:tc>
        <w:tc>
          <w:tcPr>
            <w:tcW w:w="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C23851" w14:textId="77777777" w:rsidR="00E54ACE" w:rsidRPr="00E54ACE" w:rsidRDefault="00E54ACE" w:rsidP="00E54AC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54ACE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Funding paid to subcontractor</w:t>
            </w:r>
          </w:p>
        </w:tc>
        <w:tc>
          <w:tcPr>
            <w:tcW w:w="5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F7728F" w14:textId="77777777" w:rsidR="00E54ACE" w:rsidRPr="00E54ACE" w:rsidRDefault="00E54ACE" w:rsidP="00E54AC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54ACE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Funding retained</w:t>
            </w:r>
          </w:p>
        </w:tc>
        <w:tc>
          <w:tcPr>
            <w:tcW w:w="5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F2D0D0" w14:textId="77777777" w:rsidR="00E54ACE" w:rsidRPr="00E54ACE" w:rsidRDefault="00E54ACE" w:rsidP="00E54AC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54ACE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%</w:t>
            </w:r>
          </w:p>
        </w:tc>
      </w:tr>
      <w:tr w:rsidR="00E54ACE" w:rsidRPr="00E54ACE" w14:paraId="34EFA875" w14:textId="77777777" w:rsidTr="00E54ACE">
        <w:trPr>
          <w:trHeight w:val="288"/>
        </w:trPr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3C6516" w14:textId="77777777" w:rsidR="00E54ACE" w:rsidRPr="00E54ACE" w:rsidRDefault="00E54ACE" w:rsidP="00E54AC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54ACE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10049354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FEA262" w14:textId="77777777" w:rsidR="00E54ACE" w:rsidRPr="00E54ACE" w:rsidRDefault="00E54ACE" w:rsidP="00E54AC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54ACE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Arts 1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A85594" w14:textId="77777777" w:rsidR="00E54ACE" w:rsidRPr="00E54ACE" w:rsidRDefault="00E54ACE" w:rsidP="00E54AC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54ACE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16-19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E7EFA5" w14:textId="77777777" w:rsidR="00E54ACE" w:rsidRPr="00E54ACE" w:rsidRDefault="00E54ACE" w:rsidP="00E54AC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54ACE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01/08/2024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E187E5" w14:textId="77777777" w:rsidR="00E54ACE" w:rsidRPr="00E54ACE" w:rsidRDefault="00E54ACE" w:rsidP="00E54AC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54ACE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31/07/2025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275F3D" w14:textId="77777777" w:rsidR="00E54ACE" w:rsidRPr="00E54ACE" w:rsidRDefault="00E54ACE" w:rsidP="00E54AC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54ACE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 £                  535,821.51 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7D9B86" w14:textId="77777777" w:rsidR="00E54ACE" w:rsidRPr="00E54ACE" w:rsidRDefault="00E54ACE" w:rsidP="00E54AC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54ACE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 £                  428,657.21 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C440E3" w14:textId="77777777" w:rsidR="00E54ACE" w:rsidRPr="00E54ACE" w:rsidRDefault="00E54ACE" w:rsidP="00E54AC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54ACE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 £                     85,731.44 </w:t>
            </w:r>
          </w:p>
        </w:tc>
        <w:tc>
          <w:tcPr>
            <w:tcW w:w="55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FA432B" w14:textId="77777777" w:rsidR="00E54ACE" w:rsidRPr="00E54ACE" w:rsidRDefault="00E54ACE" w:rsidP="00E54AC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54ACE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20%</w:t>
            </w:r>
          </w:p>
        </w:tc>
      </w:tr>
      <w:tr w:rsidR="00E54ACE" w:rsidRPr="00E54ACE" w14:paraId="44BB6392" w14:textId="77777777" w:rsidTr="00E54ACE">
        <w:trPr>
          <w:trHeight w:val="288"/>
        </w:trPr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1E5044" w14:textId="77777777" w:rsidR="00E54ACE" w:rsidRPr="00E54ACE" w:rsidRDefault="00E54ACE" w:rsidP="00E54AC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54ACE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10028441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FA30A5" w14:textId="77777777" w:rsidR="00E54ACE" w:rsidRPr="00E54ACE" w:rsidRDefault="00E54ACE" w:rsidP="00E54AC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54ACE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SSG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291203" w14:textId="77777777" w:rsidR="00E54ACE" w:rsidRPr="00E54ACE" w:rsidRDefault="00E54ACE" w:rsidP="00E54AC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54ACE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16-19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A508C1" w14:textId="77777777" w:rsidR="00E54ACE" w:rsidRPr="00E54ACE" w:rsidRDefault="00E54ACE" w:rsidP="00E54AC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54ACE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01/08/2024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4DC421" w14:textId="77777777" w:rsidR="00E54ACE" w:rsidRPr="00E54ACE" w:rsidRDefault="00E54ACE" w:rsidP="00E54AC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54ACE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31/07/2025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6A151C" w14:textId="77777777" w:rsidR="00E54ACE" w:rsidRPr="00E54ACE" w:rsidRDefault="00E54ACE" w:rsidP="00E54AC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54ACE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 £                  220,770.00 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B894F6" w14:textId="77777777" w:rsidR="00E54ACE" w:rsidRPr="00E54ACE" w:rsidRDefault="00E54ACE" w:rsidP="00E54AC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54ACE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 £                  176,616.00 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376747" w14:textId="77777777" w:rsidR="00E54ACE" w:rsidRPr="00E54ACE" w:rsidRDefault="00E54ACE" w:rsidP="00E54AC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54ACE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 £                     35,323.20 </w:t>
            </w:r>
          </w:p>
        </w:tc>
        <w:tc>
          <w:tcPr>
            <w:tcW w:w="5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1D454" w14:textId="77777777" w:rsidR="00E54ACE" w:rsidRPr="00E54ACE" w:rsidRDefault="00E54ACE" w:rsidP="00E54AC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</w:p>
        </w:tc>
      </w:tr>
      <w:tr w:rsidR="00E54ACE" w:rsidRPr="00E54ACE" w14:paraId="44A53DE1" w14:textId="77777777" w:rsidTr="00E54ACE">
        <w:trPr>
          <w:trHeight w:val="288"/>
        </w:trPr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E7B5B3" w14:textId="77777777" w:rsidR="00E54ACE" w:rsidRPr="00E54ACE" w:rsidRDefault="00E54ACE" w:rsidP="00E54AC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54ACE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10031337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326FD0" w14:textId="77777777" w:rsidR="00E54ACE" w:rsidRPr="00E54ACE" w:rsidRDefault="00E54ACE" w:rsidP="00E54AC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54ACE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Diverse FM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F86BF5" w14:textId="77777777" w:rsidR="00E54ACE" w:rsidRPr="00E54ACE" w:rsidRDefault="00E54ACE" w:rsidP="00E54AC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54ACE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16-19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527757" w14:textId="77777777" w:rsidR="00E54ACE" w:rsidRPr="00E54ACE" w:rsidRDefault="00E54ACE" w:rsidP="00E54AC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54ACE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01/08/2024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B8F634" w14:textId="77777777" w:rsidR="00E54ACE" w:rsidRPr="00E54ACE" w:rsidRDefault="00E54ACE" w:rsidP="00E54AC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54ACE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31/07/2025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CA3288" w14:textId="77777777" w:rsidR="00E54ACE" w:rsidRPr="00E54ACE" w:rsidRDefault="00E54ACE" w:rsidP="00E54AC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54ACE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 £                  401,570.92 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017F2B" w14:textId="77777777" w:rsidR="00E54ACE" w:rsidRPr="00E54ACE" w:rsidRDefault="00E54ACE" w:rsidP="00E54AC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54ACE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 £                  321,256.74 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7886E2" w14:textId="77777777" w:rsidR="00E54ACE" w:rsidRPr="00E54ACE" w:rsidRDefault="00E54ACE" w:rsidP="00E54AC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54ACE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 £                     64,251.35 </w:t>
            </w:r>
          </w:p>
        </w:tc>
        <w:tc>
          <w:tcPr>
            <w:tcW w:w="5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DB8C62" w14:textId="77777777" w:rsidR="00E54ACE" w:rsidRPr="00E54ACE" w:rsidRDefault="00E54ACE" w:rsidP="00E54AC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</w:p>
        </w:tc>
      </w:tr>
      <w:tr w:rsidR="00E54ACE" w:rsidRPr="00E54ACE" w14:paraId="745AD8D8" w14:textId="77777777" w:rsidTr="00E54ACE">
        <w:trPr>
          <w:trHeight w:val="288"/>
        </w:trPr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43B603" w14:textId="77777777" w:rsidR="00E54ACE" w:rsidRPr="00E54ACE" w:rsidRDefault="00E54ACE" w:rsidP="00E54AC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54ACE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10034461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AA3953" w14:textId="77777777" w:rsidR="00E54ACE" w:rsidRPr="00E54ACE" w:rsidRDefault="00E54ACE" w:rsidP="00E54AC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54ACE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Castleview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6613BE" w14:textId="77777777" w:rsidR="00E54ACE" w:rsidRPr="00E54ACE" w:rsidRDefault="00E54ACE" w:rsidP="00E54AC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54ACE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ASF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106420" w14:textId="77777777" w:rsidR="00E54ACE" w:rsidRPr="00E54ACE" w:rsidRDefault="00E54ACE" w:rsidP="00E54AC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54ACE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01/08/2024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DDDC18" w14:textId="77777777" w:rsidR="00E54ACE" w:rsidRPr="00E54ACE" w:rsidRDefault="00E54ACE" w:rsidP="00E54AC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54ACE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31/07/2025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514E9A" w14:textId="77777777" w:rsidR="00E54ACE" w:rsidRPr="00E54ACE" w:rsidRDefault="00E54ACE" w:rsidP="00E54AC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54ACE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 £                  161,041.21 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41212A" w14:textId="77777777" w:rsidR="00E54ACE" w:rsidRPr="00E54ACE" w:rsidRDefault="00E54ACE" w:rsidP="00E54AC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54ACE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 £                  128,832.97 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A24370" w14:textId="77777777" w:rsidR="00E54ACE" w:rsidRPr="00E54ACE" w:rsidRDefault="00E54ACE" w:rsidP="00E54AC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54ACE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 £                     25,766.59 </w:t>
            </w:r>
          </w:p>
        </w:tc>
        <w:tc>
          <w:tcPr>
            <w:tcW w:w="5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021135" w14:textId="77777777" w:rsidR="00E54ACE" w:rsidRPr="00E54ACE" w:rsidRDefault="00E54ACE" w:rsidP="00E54AC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</w:p>
        </w:tc>
      </w:tr>
      <w:tr w:rsidR="00E54ACE" w:rsidRPr="00E54ACE" w14:paraId="25228B22" w14:textId="77777777" w:rsidTr="00E54ACE">
        <w:trPr>
          <w:trHeight w:val="288"/>
        </w:trPr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3DD851" w14:textId="77777777" w:rsidR="00E54ACE" w:rsidRPr="00E54ACE" w:rsidRDefault="00E54ACE" w:rsidP="00E54AC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54ACE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10028441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A09363" w14:textId="77777777" w:rsidR="00E54ACE" w:rsidRPr="00E54ACE" w:rsidRDefault="00E54ACE" w:rsidP="00E54AC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54ACE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SSG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430F62" w14:textId="77777777" w:rsidR="00E54ACE" w:rsidRPr="00E54ACE" w:rsidRDefault="00E54ACE" w:rsidP="00E54AC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54ACE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ASF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B21B50" w14:textId="77777777" w:rsidR="00E54ACE" w:rsidRPr="00E54ACE" w:rsidRDefault="00E54ACE" w:rsidP="00E54AC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54ACE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01/08/2024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CE9771" w14:textId="77777777" w:rsidR="00E54ACE" w:rsidRPr="00E54ACE" w:rsidRDefault="00E54ACE" w:rsidP="00E54AC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54ACE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31/07/2025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94998E" w14:textId="77777777" w:rsidR="00E54ACE" w:rsidRPr="00E54ACE" w:rsidRDefault="00E54ACE" w:rsidP="00E54AC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54ACE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 £                  190,384.58 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D38558" w14:textId="77777777" w:rsidR="00E54ACE" w:rsidRPr="00E54ACE" w:rsidRDefault="00E54ACE" w:rsidP="00E54AC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54ACE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 £                  152,307.66 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AF79FA" w14:textId="77777777" w:rsidR="00E54ACE" w:rsidRPr="00E54ACE" w:rsidRDefault="00E54ACE" w:rsidP="00E54AC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54ACE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 £                     30,461.53 </w:t>
            </w:r>
          </w:p>
        </w:tc>
        <w:tc>
          <w:tcPr>
            <w:tcW w:w="5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E75E88" w14:textId="77777777" w:rsidR="00E54ACE" w:rsidRPr="00E54ACE" w:rsidRDefault="00E54ACE" w:rsidP="00E54AC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</w:p>
        </w:tc>
      </w:tr>
      <w:tr w:rsidR="00E54ACE" w:rsidRPr="00E54ACE" w14:paraId="5C5FAE37" w14:textId="77777777" w:rsidTr="00E54ACE">
        <w:trPr>
          <w:trHeight w:val="288"/>
        </w:trPr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40576A" w14:textId="77777777" w:rsidR="00E54ACE" w:rsidRPr="00E54ACE" w:rsidRDefault="00E54ACE" w:rsidP="00E54AC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54ACE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10031337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6662F5" w14:textId="77777777" w:rsidR="00E54ACE" w:rsidRPr="00E54ACE" w:rsidRDefault="00E54ACE" w:rsidP="00E54AC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54ACE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Diverse FM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EF4EF6" w14:textId="77777777" w:rsidR="00E54ACE" w:rsidRPr="00E54ACE" w:rsidRDefault="00E54ACE" w:rsidP="00E54AC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54ACE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ASF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B4F3E1" w14:textId="77777777" w:rsidR="00E54ACE" w:rsidRPr="00E54ACE" w:rsidRDefault="00E54ACE" w:rsidP="00E54AC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54ACE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01/08/2024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FCE7A3" w14:textId="77777777" w:rsidR="00E54ACE" w:rsidRPr="00E54ACE" w:rsidRDefault="00E54ACE" w:rsidP="00E54AC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54ACE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31/07/2025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4F3D72" w14:textId="77777777" w:rsidR="00E54ACE" w:rsidRPr="00E54ACE" w:rsidRDefault="00E54ACE" w:rsidP="00E54AC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54ACE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 £                     32,062.34 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F5011A" w14:textId="77777777" w:rsidR="00E54ACE" w:rsidRPr="00E54ACE" w:rsidRDefault="00E54ACE" w:rsidP="00E54AC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54ACE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 £                     25,649.87 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380F40" w14:textId="77777777" w:rsidR="00E54ACE" w:rsidRPr="00E54ACE" w:rsidRDefault="00E54ACE" w:rsidP="00E54AC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54ACE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 £                        5,129.97 </w:t>
            </w:r>
          </w:p>
        </w:tc>
        <w:tc>
          <w:tcPr>
            <w:tcW w:w="5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ADC4B2" w14:textId="77777777" w:rsidR="00E54ACE" w:rsidRPr="00E54ACE" w:rsidRDefault="00E54ACE" w:rsidP="00E54AC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</w:p>
        </w:tc>
      </w:tr>
      <w:tr w:rsidR="00E54ACE" w:rsidRPr="00E54ACE" w14:paraId="506EF5A9" w14:textId="77777777" w:rsidTr="00E54ACE">
        <w:trPr>
          <w:trHeight w:val="288"/>
        </w:trPr>
        <w:tc>
          <w:tcPr>
            <w:tcW w:w="27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AB4DBE" w14:textId="77777777" w:rsidR="00E54ACE" w:rsidRPr="00E54ACE" w:rsidRDefault="00E54ACE" w:rsidP="00E54AC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54ACE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Total: 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D26318" w14:textId="77777777" w:rsidR="00E54ACE" w:rsidRPr="00E54ACE" w:rsidRDefault="00E54ACE" w:rsidP="00E54ACE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54ACE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 £              1,541,650.56 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3046DE" w14:textId="77777777" w:rsidR="00E54ACE" w:rsidRPr="00E54ACE" w:rsidRDefault="00E54ACE" w:rsidP="00E54ACE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54ACE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 £              1,233,320.45 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1B807F" w14:textId="77777777" w:rsidR="00E54ACE" w:rsidRPr="00E54ACE" w:rsidRDefault="00E54ACE" w:rsidP="00E54ACE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E54ACE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 £                  246,664.09 </w:t>
            </w:r>
          </w:p>
        </w:tc>
        <w:tc>
          <w:tcPr>
            <w:tcW w:w="5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1D7DC6" w14:textId="77777777" w:rsidR="00E54ACE" w:rsidRPr="00E54ACE" w:rsidRDefault="00E54ACE" w:rsidP="00E54AC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</w:p>
        </w:tc>
      </w:tr>
    </w:tbl>
    <w:p w14:paraId="48C05404" w14:textId="77777777" w:rsidR="00727B57" w:rsidRPr="00727B57" w:rsidRDefault="00727B57" w:rsidP="00767CD9">
      <w:pPr>
        <w:jc w:val="center"/>
        <w:rPr>
          <w:b/>
          <w:bCs/>
          <w:color w:val="EE0000"/>
          <w:sz w:val="36"/>
          <w:szCs w:val="36"/>
          <w:u w:val="single"/>
        </w:rPr>
      </w:pPr>
    </w:p>
    <w:sectPr w:rsidR="00727B57" w:rsidRPr="00727B57" w:rsidSect="00114DE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9A3968" w14:textId="77777777" w:rsidR="00DB4334" w:rsidRDefault="00DB4334" w:rsidP="00055372">
      <w:pPr>
        <w:spacing w:after="0" w:line="240" w:lineRule="auto"/>
      </w:pPr>
      <w:r>
        <w:separator/>
      </w:r>
    </w:p>
  </w:endnote>
  <w:endnote w:type="continuationSeparator" w:id="0">
    <w:p w14:paraId="60055D20" w14:textId="77777777" w:rsidR="00DB4334" w:rsidRDefault="00DB4334" w:rsidP="000553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F6FEAE" w14:textId="2C8E627B" w:rsidR="00055372" w:rsidRDefault="00055372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6D64D40F" wp14:editId="5240318F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239520" cy="370205"/>
              <wp:effectExtent l="0" t="0" r="17780" b="0"/>
              <wp:wrapNone/>
              <wp:docPr id="819200644" name="Text Box 5" descr="UNCATEGORIS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39520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A0AC0F4" w14:textId="199933C6" w:rsidR="00055372" w:rsidRPr="00055372" w:rsidRDefault="00055372" w:rsidP="00055372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055372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UNCATEGORISED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D64D40F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UNCATEGORISED" style="position:absolute;margin-left:0;margin-top:0;width:97.6pt;height:29.15pt;z-index:25165824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" filled="f" stroked="f">
              <v:fill o:detectmouseclick="t"/>
              <v:textbox style="mso-fit-shape-to-text:t" inset="20pt,0,0,15pt">
                <w:txbxContent>
                  <w:p w14:paraId="4A0AC0F4" w14:textId="199933C6" w:rsidR="00055372" w:rsidRPr="00055372" w:rsidRDefault="00055372" w:rsidP="00055372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055372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UNCATEGORISED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9D2B53" w14:textId="1685667F" w:rsidR="00055372" w:rsidRDefault="00055372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16B9C618" wp14:editId="63C1DD28">
              <wp:simplePos x="914400" y="6926580"/>
              <wp:positionH relativeFrom="page">
                <wp:align>left</wp:align>
              </wp:positionH>
              <wp:positionV relativeFrom="page">
                <wp:align>bottom</wp:align>
              </wp:positionV>
              <wp:extent cx="1239520" cy="370205"/>
              <wp:effectExtent l="0" t="0" r="17780" b="0"/>
              <wp:wrapNone/>
              <wp:docPr id="1526350447" name="Text Box 6" descr="UNCATEGORIS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39520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AB51A49" w14:textId="70BE4845" w:rsidR="00055372" w:rsidRPr="00055372" w:rsidRDefault="00055372" w:rsidP="00055372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055372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UNCATEGORISED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6B9C618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alt="UNCATEGORISED" style="position:absolute;margin-left:0;margin-top:0;width:97.6pt;height:29.15pt;z-index:251658243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" filled="f" stroked="f">
              <v:fill o:detectmouseclick="t"/>
              <v:textbox style="mso-fit-shape-to-text:t" inset="20pt,0,0,15pt">
                <w:txbxContent>
                  <w:p w14:paraId="5AB51A49" w14:textId="70BE4845" w:rsidR="00055372" w:rsidRPr="00055372" w:rsidRDefault="00055372" w:rsidP="00055372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055372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UNCATEGORISED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56380" w14:textId="119E1525" w:rsidR="00055372" w:rsidRDefault="00055372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5" behindDoc="0" locked="0" layoutInCell="1" allowOverlap="1" wp14:anchorId="789DDAD2" wp14:editId="5EB7DAB5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239520" cy="370205"/>
              <wp:effectExtent l="0" t="0" r="17780" b="0"/>
              <wp:wrapNone/>
              <wp:docPr id="320345028" name="Text Box 4" descr="UNCATEGORIS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39520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AA3A525" w14:textId="33034965" w:rsidR="00055372" w:rsidRPr="00055372" w:rsidRDefault="00055372" w:rsidP="00055372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055372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UNCATEGORISED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89DDAD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alt="UNCATEGORISED" style="position:absolute;margin-left:0;margin-top:0;width:97.6pt;height:29.15pt;z-index:251658245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" filled="f" stroked="f">
              <v:fill o:detectmouseclick="t"/>
              <v:textbox style="mso-fit-shape-to-text:t" inset="20pt,0,0,15pt">
                <w:txbxContent>
                  <w:p w14:paraId="3AA3A525" w14:textId="33034965" w:rsidR="00055372" w:rsidRPr="00055372" w:rsidRDefault="00055372" w:rsidP="00055372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055372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UNCATEGORISED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161AB6" w14:textId="77777777" w:rsidR="00DB4334" w:rsidRDefault="00DB4334" w:rsidP="00055372">
      <w:pPr>
        <w:spacing w:after="0" w:line="240" w:lineRule="auto"/>
      </w:pPr>
      <w:r>
        <w:separator/>
      </w:r>
    </w:p>
  </w:footnote>
  <w:footnote w:type="continuationSeparator" w:id="0">
    <w:p w14:paraId="633E0F65" w14:textId="77777777" w:rsidR="00DB4334" w:rsidRDefault="00DB4334" w:rsidP="000553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D621D4" w14:textId="3BB5F74A" w:rsidR="00055372" w:rsidRDefault="00055372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4EDCA859" wp14:editId="4C512DBF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985520" cy="370205"/>
              <wp:effectExtent l="0" t="0" r="5080" b="10795"/>
              <wp:wrapNone/>
              <wp:docPr id="1853676406" name="Text Box 2" descr="UNCATEGORIS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85520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7B60517" w14:textId="4CEE2B1F" w:rsidR="00055372" w:rsidRPr="00055372" w:rsidRDefault="00055372" w:rsidP="00055372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055372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UNCATEGORISED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EDCA85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UNCATEGORISED" style="position:absolute;margin-left:0;margin-top:0;width:77.6pt;height:29.1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" filled="f" stroked="f">
              <v:fill o:detectmouseclick="t"/>
              <v:textbox style="mso-fit-shape-to-text:t" inset="0,15pt,0,0">
                <w:txbxContent>
                  <w:p w14:paraId="67B60517" w14:textId="4CEE2B1F" w:rsidR="00055372" w:rsidRPr="00055372" w:rsidRDefault="00055372" w:rsidP="00055372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055372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UNCATEGORISED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61CF0E" w14:textId="111CC9B3" w:rsidR="00055372" w:rsidRDefault="00055372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187286C9" wp14:editId="1A1E6835">
              <wp:simplePos x="914400" y="449580"/>
              <wp:positionH relativeFrom="page">
                <wp:align>center</wp:align>
              </wp:positionH>
              <wp:positionV relativeFrom="page">
                <wp:align>top</wp:align>
              </wp:positionV>
              <wp:extent cx="985520" cy="370205"/>
              <wp:effectExtent l="0" t="0" r="5080" b="10795"/>
              <wp:wrapNone/>
              <wp:docPr id="173273371" name="Text Box 3" descr="UNCATEGORIS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85520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4F20080" w14:textId="5309D982" w:rsidR="00055372" w:rsidRPr="00055372" w:rsidRDefault="00055372" w:rsidP="00055372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055372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UNCATEGORISED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87286C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UNCATEGORISED" style="position:absolute;margin-left:0;margin-top:0;width:77.6pt;height:29.15pt;z-index:251658241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" filled="f" stroked="f">
              <v:fill o:detectmouseclick="t"/>
              <v:textbox style="mso-fit-shape-to-text:t" inset="0,15pt,0,0">
                <w:txbxContent>
                  <w:p w14:paraId="04F20080" w14:textId="5309D982" w:rsidR="00055372" w:rsidRPr="00055372" w:rsidRDefault="00055372" w:rsidP="00055372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055372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UNCATEGORISED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E54B8B" w14:textId="6FE97DDB" w:rsidR="00055372" w:rsidRDefault="00055372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4" behindDoc="0" locked="0" layoutInCell="1" allowOverlap="1" wp14:anchorId="6B8E2960" wp14:editId="252FCCE8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985520" cy="370205"/>
              <wp:effectExtent l="0" t="0" r="5080" b="10795"/>
              <wp:wrapNone/>
              <wp:docPr id="1192088111" name="Text Box 1" descr="UNCATEGORIS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85520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1B65422" w14:textId="1AC64963" w:rsidR="00055372" w:rsidRPr="00055372" w:rsidRDefault="00055372" w:rsidP="00055372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055372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UNCATEGORISED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B8E296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alt="UNCATEGORISED" style="position:absolute;margin-left:0;margin-top:0;width:77.6pt;height:29.15pt;z-index:25165824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" filled="f" stroked="f">
              <v:fill o:detectmouseclick="t"/>
              <v:textbox style="mso-fit-shape-to-text:t" inset="0,15pt,0,0">
                <w:txbxContent>
                  <w:p w14:paraId="11B65422" w14:textId="1AC64963" w:rsidR="00055372" w:rsidRPr="00055372" w:rsidRDefault="00055372" w:rsidP="00055372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055372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UNCATEGORISED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EF4E4E"/>
    <w:multiLevelType w:val="hybridMultilevel"/>
    <w:tmpl w:val="9A80CD4E"/>
    <w:lvl w:ilvl="0" w:tplc="41F018A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EA5616"/>
    <w:multiLevelType w:val="hybridMultilevel"/>
    <w:tmpl w:val="A9ACCAF6"/>
    <w:lvl w:ilvl="0" w:tplc="1F72E2B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05133396">
    <w:abstractNumId w:val="1"/>
  </w:num>
  <w:num w:numId="2" w16cid:durableId="2135855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7CD9"/>
    <w:rsid w:val="00055372"/>
    <w:rsid w:val="000651BC"/>
    <w:rsid w:val="00071B06"/>
    <w:rsid w:val="00090CF6"/>
    <w:rsid w:val="000A6F35"/>
    <w:rsid w:val="000B554F"/>
    <w:rsid w:val="000B7F03"/>
    <w:rsid w:val="000C653A"/>
    <w:rsid w:val="00114DEE"/>
    <w:rsid w:val="00147EC9"/>
    <w:rsid w:val="001B19A3"/>
    <w:rsid w:val="001B4B19"/>
    <w:rsid w:val="001E5671"/>
    <w:rsid w:val="002365AB"/>
    <w:rsid w:val="00264A3D"/>
    <w:rsid w:val="00282781"/>
    <w:rsid w:val="002E7FD9"/>
    <w:rsid w:val="0031456A"/>
    <w:rsid w:val="00334A23"/>
    <w:rsid w:val="003B554A"/>
    <w:rsid w:val="00407091"/>
    <w:rsid w:val="0043600A"/>
    <w:rsid w:val="0046674E"/>
    <w:rsid w:val="004B4C13"/>
    <w:rsid w:val="004D625B"/>
    <w:rsid w:val="004F7A02"/>
    <w:rsid w:val="00504225"/>
    <w:rsid w:val="005666DE"/>
    <w:rsid w:val="005B6CC5"/>
    <w:rsid w:val="005D6D58"/>
    <w:rsid w:val="005E4A23"/>
    <w:rsid w:val="00610D50"/>
    <w:rsid w:val="00673C37"/>
    <w:rsid w:val="006E2A06"/>
    <w:rsid w:val="00727B57"/>
    <w:rsid w:val="00767CD9"/>
    <w:rsid w:val="00793F62"/>
    <w:rsid w:val="00960F3B"/>
    <w:rsid w:val="009B01E1"/>
    <w:rsid w:val="00A60032"/>
    <w:rsid w:val="00A60BE1"/>
    <w:rsid w:val="00A62EF7"/>
    <w:rsid w:val="00B12D38"/>
    <w:rsid w:val="00B3197A"/>
    <w:rsid w:val="00B5022C"/>
    <w:rsid w:val="00BA7478"/>
    <w:rsid w:val="00BC23A6"/>
    <w:rsid w:val="00C03F6D"/>
    <w:rsid w:val="00C45FCF"/>
    <w:rsid w:val="00C75DB1"/>
    <w:rsid w:val="00CD25C7"/>
    <w:rsid w:val="00D417ED"/>
    <w:rsid w:val="00DB4334"/>
    <w:rsid w:val="00DC0E82"/>
    <w:rsid w:val="00E22579"/>
    <w:rsid w:val="00E22F4E"/>
    <w:rsid w:val="00E54ACE"/>
    <w:rsid w:val="00E80E0D"/>
    <w:rsid w:val="00E97E43"/>
    <w:rsid w:val="00F47A1D"/>
    <w:rsid w:val="00F718D3"/>
    <w:rsid w:val="034B7DDC"/>
    <w:rsid w:val="080B01B1"/>
    <w:rsid w:val="2A3D712F"/>
    <w:rsid w:val="3001D4FF"/>
    <w:rsid w:val="3AB6D4B6"/>
    <w:rsid w:val="4856EFC1"/>
    <w:rsid w:val="56F2CF19"/>
    <w:rsid w:val="68D2F2BA"/>
    <w:rsid w:val="6A4E2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A27615"/>
  <w15:chartTrackingRefBased/>
  <w15:docId w15:val="{3C752215-CC17-4696-A34B-155D7CA57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67C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67C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67CD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67C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67CD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67C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67C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67C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67C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67CD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67CD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67CD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67CD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67CD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67CD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67CD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67CD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67CD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67CD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67C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67CD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67C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67CD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67CD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67CD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67CD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67CD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67CD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67CD9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767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E2257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07091"/>
    <w:rPr>
      <w:color w:val="96607D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553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5372"/>
  </w:style>
  <w:style w:type="paragraph" w:styleId="Footer">
    <w:name w:val="footer"/>
    <w:basedOn w:val="Normal"/>
    <w:link w:val="FooterChar"/>
    <w:uiPriority w:val="99"/>
    <w:unhideWhenUsed/>
    <w:rsid w:val="000553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53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5188670DBE2846A091A0A981721543" ma:contentTypeVersion="20" ma:contentTypeDescription="Create a new document." ma:contentTypeScope="" ma:versionID="29e76db06e985c579b75352524333704">
  <xsd:schema xmlns:xsd="http://www.w3.org/2001/XMLSchema" xmlns:xs="http://www.w3.org/2001/XMLSchema" xmlns:p="http://schemas.microsoft.com/office/2006/metadata/properties" xmlns:ns2="1217791c-a0d9-4a2b-ab26-8c6e466e2c60" xmlns:ns3="86866a7d-a4eb-4479-a617-4ca88c1217be" targetNamespace="http://schemas.microsoft.com/office/2006/metadata/properties" ma:root="true" ma:fieldsID="9549bac707b3af2d862c0d09dd83640b" ns2:_="" ns3:_="">
    <xsd:import namespace="1217791c-a0d9-4a2b-ab26-8c6e466e2c60"/>
    <xsd:import namespace="86866a7d-a4eb-4479-a617-4ca88c1217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Location" minOccurs="0"/>
                <xsd:element ref="ns2:Completed_x003f_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17791c-a0d9-4a2b-ab26-8c6e466e2c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522d038-550d-4d6d-ae17-e3442363d3a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  <xsd:element name="Completed_x003f_" ma:index="26" nillable="true" ma:displayName="Completed?" ma:default="0" ma:format="Dropdown" ma:internalName="Completed_x003f_">
      <xsd:simpleType>
        <xsd:restriction base="dms:Boolean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866a7d-a4eb-4479-a617-4ca88c1217b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f2efa6e-1f49-4c0e-888b-446eaf5ffd0f}" ma:internalName="TaxCatchAll" ma:showField="CatchAllData" ma:web="86866a7d-a4eb-4479-a617-4ca88c1217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6866a7d-a4eb-4479-a617-4ca88c1217be" xsi:nil="true"/>
    <lcf76f155ced4ddcb4097134ff3c332f xmlns="1217791c-a0d9-4a2b-ab26-8c6e466e2c60">
      <Terms xmlns="http://schemas.microsoft.com/office/infopath/2007/PartnerControls"/>
    </lcf76f155ced4ddcb4097134ff3c332f>
    <Completed_x003f_ xmlns="1217791c-a0d9-4a2b-ab26-8c6e466e2c60">false</Completed_x003f_>
  </documentManagement>
</p:properties>
</file>

<file path=customXml/itemProps1.xml><?xml version="1.0" encoding="utf-8"?>
<ds:datastoreItem xmlns:ds="http://schemas.openxmlformats.org/officeDocument/2006/customXml" ds:itemID="{4D3BBF8F-D320-45B7-BC15-AE26849E00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17791c-a0d9-4a2b-ab26-8c6e466e2c60"/>
    <ds:schemaRef ds:uri="86866a7d-a4eb-4479-a617-4ca88c1217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345CC78-E1E1-4089-8DEF-4A0461F255D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694EDE3-0A21-47DD-9BEB-9381DB3D36C6}">
  <ds:schemaRefs>
    <ds:schemaRef ds:uri="http://schemas.microsoft.com/office/2006/metadata/properties"/>
    <ds:schemaRef ds:uri="http://schemas.microsoft.com/office/infopath/2007/PartnerControls"/>
    <ds:schemaRef ds:uri="86866a7d-a4eb-4479-a617-4ca88c1217be"/>
    <ds:schemaRef ds:uri="1217791c-a0d9-4a2b-ab26-8c6e466e2c60"/>
  </ds:schemaRefs>
</ds:datastoreItem>
</file>

<file path=docMetadata/LabelInfo.xml><?xml version="1.0" encoding="utf-8"?>
<clbl:labelList xmlns:clbl="http://schemas.microsoft.com/office/2020/mipLabelMetadata">
  <clbl:label id="{efd75e30-a8df-4ae7-9613-836f044c7761}" enabled="1" method="Privileged" siteId="{bbbc0059-14b4-452c-b118-fe6a575b3801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171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Depuis</dc:creator>
  <cp:keywords/>
  <dc:description/>
  <cp:lastModifiedBy>Nick Hayward</cp:lastModifiedBy>
  <cp:revision>4</cp:revision>
  <dcterms:created xsi:type="dcterms:W3CDTF">2026-05-26T12:20:00Z</dcterms:created>
  <dcterms:modified xsi:type="dcterms:W3CDTF">2026-05-26T12:21:00Z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0x010100865188670DBE2846A091A0A981721543</vt:lpwstr>
  </property>
  <property fmtid="{D5CDD505-2E9C-101B-9397-08002B2CF9AE}" pid="3" name="MediaServiceImageTags">
    <vt:lpwstr/>
  </property>
  <property fmtid="{D5CDD505-2E9C-101B-9397-08002B2CF9AE}" pid="4" name="ClassificationContentMarkingHeaderShapeIds">
    <vt:lpwstr>470dd22f,6e7cdb76,a53f11b</vt:lpwstr>
  </property>
  <property fmtid="{D5CDD505-2E9C-101B-9397-08002B2CF9AE}" pid="5" name="ClassificationContentMarkingHeaderFontProps">
    <vt:lpwstr>#000000,10,Aptos</vt:lpwstr>
  </property>
  <property fmtid="{D5CDD505-2E9C-101B-9397-08002B2CF9AE}" pid="6" name="ClassificationContentMarkingHeaderText">
    <vt:lpwstr>UNCATEGORISED</vt:lpwstr>
  </property>
  <property fmtid="{D5CDD505-2E9C-101B-9397-08002B2CF9AE}" pid="7" name="ClassificationContentMarkingFooterShapeIds">
    <vt:lpwstr>131813c4,30d40284,5afa426f</vt:lpwstr>
  </property>
  <property fmtid="{D5CDD505-2E9C-101B-9397-08002B2CF9AE}" pid="8" name="ClassificationContentMarkingFooterFontProps">
    <vt:lpwstr>#000000,10,Aptos</vt:lpwstr>
  </property>
  <property fmtid="{D5CDD505-2E9C-101B-9397-08002B2CF9AE}" pid="9" name="ClassificationContentMarkingFooterText">
    <vt:lpwstr>UNCATEGORISED</vt:lpwstr>
  </property>
</Properties>
</file>